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54" w:rsidRPr="004A5A8C" w:rsidRDefault="00206354" w:rsidP="00206354">
      <w:pPr>
        <w:rPr>
          <w:rFonts w:ascii="Arial" w:hAnsi="Arial" w:cs="Arial"/>
          <w:b/>
        </w:rPr>
      </w:pPr>
      <w:r w:rsidRPr="004A5A8C">
        <w:rPr>
          <w:rFonts w:ascii="Arial" w:hAnsi="Arial" w:cs="Arial"/>
          <w:b/>
        </w:rPr>
        <w:t xml:space="preserve">ANEXO Nº 2 </w:t>
      </w:r>
    </w:p>
    <w:p w:rsidR="00206354" w:rsidRPr="00567A1A" w:rsidRDefault="00206354" w:rsidP="00206354">
      <w:pPr>
        <w:spacing w:after="100" w:afterAutospacing="1"/>
        <w:rPr>
          <w:lang w:val="es-CL"/>
        </w:rPr>
      </w:pPr>
    </w:p>
    <w:p w:rsidR="00206354" w:rsidRDefault="00206354" w:rsidP="00206354">
      <w:r>
        <w:t>SEÑOR</w:t>
      </w:r>
    </w:p>
    <w:p w:rsidR="00206354" w:rsidRDefault="00206354" w:rsidP="00206354">
      <w:r>
        <w:t xml:space="preserve">ALCALDE </w:t>
      </w:r>
    </w:p>
    <w:p w:rsidR="00206354" w:rsidRDefault="00206354" w:rsidP="00206354">
      <w:r>
        <w:t>ILTE. MUNICIPALIDAD DE CALBUCO</w:t>
      </w:r>
    </w:p>
    <w:p w:rsidR="00206354" w:rsidRDefault="00206354" w:rsidP="00206354">
      <w:r>
        <w:t xml:space="preserve">PRESENTE </w:t>
      </w:r>
      <w:r w:rsidRPr="000E4363">
        <w:t xml:space="preserve"> </w:t>
      </w:r>
    </w:p>
    <w:p w:rsidR="00206354" w:rsidRPr="000E4363" w:rsidRDefault="00206354" w:rsidP="00206354"/>
    <w:p w:rsidR="00206354" w:rsidRPr="000E4363" w:rsidRDefault="00206354" w:rsidP="00206354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0E4363">
        <w:rPr>
          <w:rFonts w:ascii="Arial" w:hAnsi="Arial" w:cs="Arial"/>
          <w:sz w:val="28"/>
          <w:szCs w:val="28"/>
        </w:rPr>
        <w:t>DECLARACI</w:t>
      </w:r>
      <w:r>
        <w:rPr>
          <w:rFonts w:ascii="Arial" w:hAnsi="Arial" w:cs="Arial"/>
          <w:sz w:val="28"/>
          <w:szCs w:val="28"/>
        </w:rPr>
        <w:t>Ó</w:t>
      </w:r>
      <w:r w:rsidRPr="000E4363">
        <w:rPr>
          <w:rFonts w:ascii="Arial" w:hAnsi="Arial" w:cs="Arial"/>
          <w:sz w:val="28"/>
          <w:szCs w:val="28"/>
        </w:rPr>
        <w:t>N JURADA SIMPLE</w:t>
      </w:r>
      <w:bookmarkEnd w:id="0"/>
    </w:p>
    <w:p w:rsidR="00206354" w:rsidRPr="000E4363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>YO……………………………………………</w:t>
      </w:r>
      <w:r>
        <w:rPr>
          <w:rFonts w:ascii="Arial" w:hAnsi="Arial" w:cs="Arial"/>
        </w:rPr>
        <w:t xml:space="preserve">…… </w:t>
      </w:r>
      <w:r w:rsidRPr="000E4363">
        <w:rPr>
          <w:rFonts w:ascii="Arial" w:hAnsi="Arial" w:cs="Arial"/>
        </w:rPr>
        <w:t>RUN Nº………………</w:t>
      </w:r>
      <w:r>
        <w:rPr>
          <w:rFonts w:ascii="Arial" w:hAnsi="Arial" w:cs="Arial"/>
        </w:rPr>
        <w:t>………….</w:t>
      </w:r>
      <w:r w:rsidRPr="000E4363">
        <w:rPr>
          <w:rFonts w:ascii="Arial" w:hAnsi="Arial" w:cs="Arial"/>
        </w:rPr>
        <w:t xml:space="preserve"> </w:t>
      </w:r>
    </w:p>
    <w:p w:rsidR="00206354" w:rsidRPr="000E4363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 </w:t>
      </w:r>
    </w:p>
    <w:p w:rsidR="00206354" w:rsidRPr="000E4363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>CON DOMICILIO EN……………………………………………………</w:t>
      </w:r>
      <w:r>
        <w:rPr>
          <w:rFonts w:ascii="Arial" w:hAnsi="Arial" w:cs="Arial"/>
        </w:rPr>
        <w:t>……………..</w:t>
      </w:r>
    </w:p>
    <w:p w:rsidR="00206354" w:rsidRPr="000E4363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 </w:t>
      </w:r>
    </w:p>
    <w:p w:rsidR="00206354" w:rsidRPr="000E4363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>VENGO E</w:t>
      </w:r>
      <w:r>
        <w:rPr>
          <w:rFonts w:ascii="Arial" w:hAnsi="Arial" w:cs="Arial"/>
        </w:rPr>
        <w:t xml:space="preserve">N DECLARAR BAJO JURAMENTO QUE: </w:t>
      </w:r>
    </w:p>
    <w:p w:rsidR="00206354" w:rsidRPr="000E4363" w:rsidRDefault="00206354" w:rsidP="00206354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 Tengo salud compatible para el cargo al cual postulo </w:t>
      </w:r>
    </w:p>
    <w:p w:rsidR="00206354" w:rsidRPr="00E25141" w:rsidRDefault="00206354" w:rsidP="00206354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 No he cesado en cargo público como consecuencia de haber sido suspendido en </w:t>
      </w:r>
      <w:r w:rsidRPr="00E25141">
        <w:rPr>
          <w:rFonts w:ascii="Arial" w:hAnsi="Arial" w:cs="Arial"/>
        </w:rPr>
        <w:t xml:space="preserve">el ejercicio de mis funciones, por haber obtenido una calificación deficiente, o por medida disciplinaria, en los últimos 05 años, desde la fecha de expiración de funciones. </w:t>
      </w:r>
    </w:p>
    <w:p w:rsidR="00206354" w:rsidRPr="00EC5A55" w:rsidRDefault="00206354" w:rsidP="0020635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E4363">
        <w:rPr>
          <w:rFonts w:ascii="Arial" w:hAnsi="Arial" w:cs="Arial"/>
        </w:rPr>
        <w:t>No he sido inhabilitado(a) para el ejercicio de funciones o cargos</w:t>
      </w:r>
      <w:r>
        <w:rPr>
          <w:rFonts w:ascii="Arial" w:hAnsi="Arial" w:cs="Arial"/>
        </w:rPr>
        <w:t xml:space="preserve"> </w:t>
      </w:r>
      <w:r w:rsidRPr="00EC5A55">
        <w:rPr>
          <w:rFonts w:ascii="Arial" w:hAnsi="Arial" w:cs="Arial"/>
        </w:rPr>
        <w:t xml:space="preserve">públicos, no he sido condenado(a), ni me encuentro procesado por crimen o simple delito. </w:t>
      </w:r>
    </w:p>
    <w:p w:rsidR="00206354" w:rsidRPr="000E4363" w:rsidRDefault="00206354" w:rsidP="0020635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 No me encuentro afecto a las inhabilidades por el ART. N° 56 de la Ley Nº 19.653, sobre “Probidad Administrativa. </w:t>
      </w:r>
    </w:p>
    <w:p w:rsidR="00206354" w:rsidRPr="000E4363" w:rsidRDefault="00206354" w:rsidP="00206354">
      <w:pPr>
        <w:rPr>
          <w:rFonts w:ascii="Arial" w:hAnsi="Arial" w:cs="Arial"/>
        </w:rPr>
      </w:pPr>
    </w:p>
    <w:p w:rsidR="00206354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Formulo esta Declaración, para ser presentada en el Concurso </w:t>
      </w:r>
      <w:r>
        <w:rPr>
          <w:rFonts w:ascii="Arial" w:hAnsi="Arial" w:cs="Arial"/>
        </w:rPr>
        <w:t>Interno Ley N° 21308</w:t>
      </w:r>
      <w:r w:rsidRPr="000E4363">
        <w:rPr>
          <w:rFonts w:ascii="Arial" w:hAnsi="Arial" w:cs="Arial"/>
        </w:rPr>
        <w:t xml:space="preserve">, Departamento de Salud. </w:t>
      </w:r>
      <w:r w:rsidRPr="000E4363">
        <w:rPr>
          <w:rFonts w:ascii="Arial" w:hAnsi="Arial" w:cs="Arial"/>
        </w:rPr>
        <w:cr/>
      </w:r>
    </w:p>
    <w:p w:rsidR="00206354" w:rsidRDefault="00206354" w:rsidP="00206354">
      <w:pPr>
        <w:rPr>
          <w:rFonts w:ascii="Arial" w:hAnsi="Arial" w:cs="Arial"/>
        </w:rPr>
      </w:pPr>
    </w:p>
    <w:p w:rsidR="00206354" w:rsidRPr="000E4363" w:rsidRDefault="00206354" w:rsidP="00206354">
      <w:pPr>
        <w:rPr>
          <w:rFonts w:ascii="Arial" w:hAnsi="Arial" w:cs="Arial"/>
        </w:rPr>
      </w:pPr>
    </w:p>
    <w:p w:rsidR="00206354" w:rsidRPr="000E4363" w:rsidRDefault="00206354" w:rsidP="00206354">
      <w:pPr>
        <w:jc w:val="both"/>
        <w:rPr>
          <w:rFonts w:ascii="Arial" w:hAnsi="Arial" w:cs="Arial"/>
        </w:rPr>
      </w:pPr>
      <w:r w:rsidRPr="000E4363">
        <w:rPr>
          <w:rFonts w:ascii="Arial" w:hAnsi="Arial" w:cs="Arial"/>
        </w:rPr>
        <w:t>……..…………………………… …………</w:t>
      </w:r>
    </w:p>
    <w:p w:rsidR="00206354" w:rsidRPr="000E4363" w:rsidRDefault="00206354" w:rsidP="00206354">
      <w:pPr>
        <w:jc w:val="both"/>
        <w:rPr>
          <w:rFonts w:ascii="Arial" w:hAnsi="Arial" w:cs="Arial"/>
        </w:rPr>
      </w:pPr>
      <w:r w:rsidRPr="000E4363">
        <w:rPr>
          <w:rFonts w:ascii="Arial" w:hAnsi="Arial" w:cs="Arial"/>
        </w:rPr>
        <w:t>F I R M A</w:t>
      </w:r>
    </w:p>
    <w:p w:rsidR="00206354" w:rsidRPr="000E4363" w:rsidRDefault="00206354" w:rsidP="00206354">
      <w:pPr>
        <w:rPr>
          <w:rFonts w:ascii="Arial" w:hAnsi="Arial" w:cs="Arial"/>
        </w:rPr>
      </w:pPr>
    </w:p>
    <w:p w:rsidR="00206354" w:rsidRPr="000E4363" w:rsidRDefault="00206354" w:rsidP="00206354">
      <w:pPr>
        <w:rPr>
          <w:rFonts w:ascii="Arial" w:hAnsi="Arial" w:cs="Arial"/>
        </w:rPr>
      </w:pPr>
      <w:r w:rsidRPr="000E4363">
        <w:rPr>
          <w:rFonts w:ascii="Arial" w:hAnsi="Arial" w:cs="Arial"/>
        </w:rPr>
        <w:t xml:space="preserve">NOTA: La falsedad de esta Declaración, hará incurrir en las penas del artículo Nº 210 del Código Penal. </w:t>
      </w:r>
      <w:r w:rsidRPr="000E4363">
        <w:rPr>
          <w:rFonts w:ascii="Arial" w:hAnsi="Arial" w:cs="Arial"/>
        </w:rPr>
        <w:cr/>
      </w:r>
    </w:p>
    <w:p w:rsidR="00206354" w:rsidRDefault="00206354" w:rsidP="00206354">
      <w:pPr>
        <w:jc w:val="both"/>
        <w:rPr>
          <w:rFonts w:ascii="Arial" w:hAnsi="Arial" w:cs="Arial"/>
        </w:rPr>
      </w:pPr>
      <w:r w:rsidRPr="000E4363">
        <w:rPr>
          <w:rFonts w:ascii="Arial" w:hAnsi="Arial" w:cs="Arial"/>
        </w:rPr>
        <w:t>CALBUCO</w:t>
      </w:r>
      <w:proofErr w:type="gramStart"/>
      <w:r w:rsidRPr="000E4363">
        <w:rPr>
          <w:rFonts w:ascii="Arial" w:hAnsi="Arial" w:cs="Arial"/>
        </w:rPr>
        <w:t>, …</w:t>
      </w:r>
      <w:proofErr w:type="gramEnd"/>
      <w:r w:rsidRPr="000E4363">
        <w:rPr>
          <w:rFonts w:ascii="Arial" w:hAnsi="Arial" w:cs="Arial"/>
        </w:rPr>
        <w:t>…………………………………………………….</w:t>
      </w: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206354" w:rsidRDefault="00206354" w:rsidP="00206354">
      <w:pPr>
        <w:jc w:val="both"/>
        <w:rPr>
          <w:rFonts w:ascii="Arial" w:hAnsi="Arial" w:cs="Arial"/>
        </w:rPr>
      </w:pPr>
    </w:p>
    <w:p w:rsidR="001D4110" w:rsidRPr="00206354" w:rsidRDefault="001D4110" w:rsidP="00206354"/>
    <w:sectPr w:rsidR="001D4110" w:rsidRPr="00206354" w:rsidSect="007D2EEE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A62"/>
    <w:multiLevelType w:val="hybridMultilevel"/>
    <w:tmpl w:val="763A16DE"/>
    <w:lvl w:ilvl="0" w:tplc="5D866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36F8C"/>
    <w:multiLevelType w:val="hybridMultilevel"/>
    <w:tmpl w:val="B644F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721"/>
    <w:multiLevelType w:val="hybridMultilevel"/>
    <w:tmpl w:val="A8B2459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64D10"/>
    <w:multiLevelType w:val="hybridMultilevel"/>
    <w:tmpl w:val="CA86F508"/>
    <w:lvl w:ilvl="0" w:tplc="A0DE0E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34B"/>
    <w:multiLevelType w:val="hybridMultilevel"/>
    <w:tmpl w:val="E0D272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D58"/>
    <w:multiLevelType w:val="hybridMultilevel"/>
    <w:tmpl w:val="81DA22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17F3"/>
    <w:multiLevelType w:val="hybridMultilevel"/>
    <w:tmpl w:val="160C08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E79"/>
    <w:multiLevelType w:val="hybridMultilevel"/>
    <w:tmpl w:val="E676E1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308A"/>
    <w:multiLevelType w:val="hybridMultilevel"/>
    <w:tmpl w:val="1F80E278"/>
    <w:lvl w:ilvl="0" w:tplc="5BB495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D797A"/>
    <w:multiLevelType w:val="hybridMultilevel"/>
    <w:tmpl w:val="1068DA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E40"/>
    <w:multiLevelType w:val="hybridMultilevel"/>
    <w:tmpl w:val="06F088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D10CE"/>
    <w:multiLevelType w:val="hybridMultilevel"/>
    <w:tmpl w:val="2C5E9C2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C548C"/>
    <w:multiLevelType w:val="hybridMultilevel"/>
    <w:tmpl w:val="589815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D7794"/>
    <w:multiLevelType w:val="hybridMultilevel"/>
    <w:tmpl w:val="BF941D6E"/>
    <w:lvl w:ilvl="0" w:tplc="EC38CA7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A223C"/>
    <w:multiLevelType w:val="hybridMultilevel"/>
    <w:tmpl w:val="5A34D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7EEAC0C">
      <w:numFmt w:val="bullet"/>
      <w:lvlText w:val="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259D"/>
    <w:multiLevelType w:val="hybridMultilevel"/>
    <w:tmpl w:val="7A1A9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E4393"/>
    <w:multiLevelType w:val="hybridMultilevel"/>
    <w:tmpl w:val="533695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15"/>
  </w:num>
  <w:num w:numId="14">
    <w:abstractNumId w:val="10"/>
  </w:num>
  <w:num w:numId="15">
    <w:abstractNumId w:val="3"/>
  </w:num>
  <w:num w:numId="16">
    <w:abstractNumId w:val="1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309"/>
    <w:rsid w:val="0001107A"/>
    <w:rsid w:val="00056D54"/>
    <w:rsid w:val="00067D06"/>
    <w:rsid w:val="00071EEF"/>
    <w:rsid w:val="000A06F3"/>
    <w:rsid w:val="000B70E7"/>
    <w:rsid w:val="000D62BE"/>
    <w:rsid w:val="000E7A9B"/>
    <w:rsid w:val="000F504A"/>
    <w:rsid w:val="00107E23"/>
    <w:rsid w:val="00142078"/>
    <w:rsid w:val="0014300C"/>
    <w:rsid w:val="001946FA"/>
    <w:rsid w:val="001A38EE"/>
    <w:rsid w:val="001D4110"/>
    <w:rsid w:val="001E35DD"/>
    <w:rsid w:val="001E3614"/>
    <w:rsid w:val="00204D04"/>
    <w:rsid w:val="00206354"/>
    <w:rsid w:val="002429BD"/>
    <w:rsid w:val="00252BD4"/>
    <w:rsid w:val="00253745"/>
    <w:rsid w:val="002611C1"/>
    <w:rsid w:val="00267537"/>
    <w:rsid w:val="002B0521"/>
    <w:rsid w:val="002C12DF"/>
    <w:rsid w:val="002D140F"/>
    <w:rsid w:val="002D6EE5"/>
    <w:rsid w:val="002F64D4"/>
    <w:rsid w:val="00341934"/>
    <w:rsid w:val="003468C1"/>
    <w:rsid w:val="00356F4C"/>
    <w:rsid w:val="003616C2"/>
    <w:rsid w:val="0036261C"/>
    <w:rsid w:val="00364709"/>
    <w:rsid w:val="003A1E34"/>
    <w:rsid w:val="003A2E15"/>
    <w:rsid w:val="003A7E95"/>
    <w:rsid w:val="003B3E0B"/>
    <w:rsid w:val="003B52B2"/>
    <w:rsid w:val="00405CE6"/>
    <w:rsid w:val="00422309"/>
    <w:rsid w:val="00426A11"/>
    <w:rsid w:val="004419AD"/>
    <w:rsid w:val="00447445"/>
    <w:rsid w:val="004526A8"/>
    <w:rsid w:val="00452A6E"/>
    <w:rsid w:val="00455CCD"/>
    <w:rsid w:val="00470586"/>
    <w:rsid w:val="00495445"/>
    <w:rsid w:val="004A5A8C"/>
    <w:rsid w:val="004B4544"/>
    <w:rsid w:val="004C1CD7"/>
    <w:rsid w:val="004D5C89"/>
    <w:rsid w:val="005228DC"/>
    <w:rsid w:val="0052677D"/>
    <w:rsid w:val="005326D5"/>
    <w:rsid w:val="00542460"/>
    <w:rsid w:val="00567A1A"/>
    <w:rsid w:val="0057585F"/>
    <w:rsid w:val="005A748D"/>
    <w:rsid w:val="005B215A"/>
    <w:rsid w:val="005B445D"/>
    <w:rsid w:val="005E692D"/>
    <w:rsid w:val="005F2F3D"/>
    <w:rsid w:val="00607F70"/>
    <w:rsid w:val="00627A82"/>
    <w:rsid w:val="00632684"/>
    <w:rsid w:val="00651360"/>
    <w:rsid w:val="00652D26"/>
    <w:rsid w:val="00662A97"/>
    <w:rsid w:val="006645DC"/>
    <w:rsid w:val="0068174A"/>
    <w:rsid w:val="006A7E43"/>
    <w:rsid w:val="006C50D6"/>
    <w:rsid w:val="006E05E7"/>
    <w:rsid w:val="006E5EF0"/>
    <w:rsid w:val="006F1673"/>
    <w:rsid w:val="00711CE2"/>
    <w:rsid w:val="00754858"/>
    <w:rsid w:val="00761334"/>
    <w:rsid w:val="007811EE"/>
    <w:rsid w:val="007D23F4"/>
    <w:rsid w:val="007D2DC6"/>
    <w:rsid w:val="007D2EEE"/>
    <w:rsid w:val="007D70DF"/>
    <w:rsid w:val="007E1136"/>
    <w:rsid w:val="007E19A8"/>
    <w:rsid w:val="007E56D1"/>
    <w:rsid w:val="00800070"/>
    <w:rsid w:val="008235B3"/>
    <w:rsid w:val="00840CD9"/>
    <w:rsid w:val="008672B8"/>
    <w:rsid w:val="00874DB9"/>
    <w:rsid w:val="00881032"/>
    <w:rsid w:val="00891D98"/>
    <w:rsid w:val="00894E28"/>
    <w:rsid w:val="009048E2"/>
    <w:rsid w:val="00912876"/>
    <w:rsid w:val="00936E9E"/>
    <w:rsid w:val="00964733"/>
    <w:rsid w:val="0096476D"/>
    <w:rsid w:val="009C5154"/>
    <w:rsid w:val="009C64CD"/>
    <w:rsid w:val="009D3489"/>
    <w:rsid w:val="009E7470"/>
    <w:rsid w:val="009F6618"/>
    <w:rsid w:val="00A50747"/>
    <w:rsid w:val="00A846EF"/>
    <w:rsid w:val="00A94A4E"/>
    <w:rsid w:val="00AB4646"/>
    <w:rsid w:val="00AF6E85"/>
    <w:rsid w:val="00B138F3"/>
    <w:rsid w:val="00B175EA"/>
    <w:rsid w:val="00B85BB8"/>
    <w:rsid w:val="00BC19A4"/>
    <w:rsid w:val="00BC5B67"/>
    <w:rsid w:val="00BD41E5"/>
    <w:rsid w:val="00BF5EE0"/>
    <w:rsid w:val="00C02C88"/>
    <w:rsid w:val="00C10AA3"/>
    <w:rsid w:val="00C11F20"/>
    <w:rsid w:val="00C30740"/>
    <w:rsid w:val="00C56ED0"/>
    <w:rsid w:val="00C74D55"/>
    <w:rsid w:val="00C82F0C"/>
    <w:rsid w:val="00C84FA7"/>
    <w:rsid w:val="00C9543F"/>
    <w:rsid w:val="00CA030F"/>
    <w:rsid w:val="00CA5B7C"/>
    <w:rsid w:val="00CB04E9"/>
    <w:rsid w:val="00CB1A46"/>
    <w:rsid w:val="00CB22A6"/>
    <w:rsid w:val="00CD720D"/>
    <w:rsid w:val="00CE0C8C"/>
    <w:rsid w:val="00CE2FB2"/>
    <w:rsid w:val="00D061B0"/>
    <w:rsid w:val="00D20B5D"/>
    <w:rsid w:val="00D2355B"/>
    <w:rsid w:val="00D32151"/>
    <w:rsid w:val="00D32287"/>
    <w:rsid w:val="00D325ED"/>
    <w:rsid w:val="00D44172"/>
    <w:rsid w:val="00D56621"/>
    <w:rsid w:val="00D60750"/>
    <w:rsid w:val="00D90F23"/>
    <w:rsid w:val="00DC2EF7"/>
    <w:rsid w:val="00DE56E7"/>
    <w:rsid w:val="00DE7F75"/>
    <w:rsid w:val="00E10C63"/>
    <w:rsid w:val="00E15A85"/>
    <w:rsid w:val="00E25141"/>
    <w:rsid w:val="00E30399"/>
    <w:rsid w:val="00E4274A"/>
    <w:rsid w:val="00E62A10"/>
    <w:rsid w:val="00E67AF9"/>
    <w:rsid w:val="00E8163D"/>
    <w:rsid w:val="00E958DB"/>
    <w:rsid w:val="00EC54C6"/>
    <w:rsid w:val="00EE020F"/>
    <w:rsid w:val="00EE2A54"/>
    <w:rsid w:val="00EE7361"/>
    <w:rsid w:val="00EF4006"/>
    <w:rsid w:val="00EF7970"/>
    <w:rsid w:val="00F329E7"/>
    <w:rsid w:val="00F851E9"/>
    <w:rsid w:val="00F86D55"/>
    <w:rsid w:val="00FB525A"/>
    <w:rsid w:val="00FC55E7"/>
    <w:rsid w:val="00FD2169"/>
    <w:rsid w:val="00FD7ABE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5FF1E99-1BCD-4A72-B2DA-A7D54E55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F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6E5E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06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A1E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5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Refdecomentario">
    <w:name w:val="annotation reference"/>
    <w:rsid w:val="008235B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35B3"/>
    <w:rPr>
      <w:sz w:val="20"/>
      <w:szCs w:val="20"/>
    </w:rPr>
  </w:style>
  <w:style w:type="character" w:customStyle="1" w:styleId="TextocomentarioCar">
    <w:name w:val="Texto comentario Car"/>
    <w:link w:val="Textocomentario"/>
    <w:rsid w:val="008235B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235B3"/>
    <w:rPr>
      <w:b/>
      <w:bCs/>
    </w:rPr>
  </w:style>
  <w:style w:type="character" w:customStyle="1" w:styleId="AsuntodelcomentarioCar">
    <w:name w:val="Asunto del comentario Car"/>
    <w:link w:val="Asuntodelcomentario"/>
    <w:rsid w:val="008235B3"/>
    <w:rPr>
      <w:b/>
      <w:bCs/>
      <w:lang w:val="es-ES" w:eastAsia="es-ES"/>
    </w:rPr>
  </w:style>
  <w:style w:type="table" w:styleId="Sombreadoclaro">
    <w:name w:val="Light Shading"/>
    <w:basedOn w:val="Tablanormal"/>
    <w:uiPriority w:val="60"/>
    <w:rsid w:val="001D4110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5ADD-6998-419C-B2DB-299DC73A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.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.</dc:creator>
  <cp:keywords/>
  <cp:lastModifiedBy>Felipe Carabante Cárdenas</cp:lastModifiedBy>
  <cp:revision>2</cp:revision>
  <cp:lastPrinted>2021-10-08T18:02:00Z</cp:lastPrinted>
  <dcterms:created xsi:type="dcterms:W3CDTF">2021-10-14T15:19:00Z</dcterms:created>
  <dcterms:modified xsi:type="dcterms:W3CDTF">2021-10-14T15:19:00Z</dcterms:modified>
</cp:coreProperties>
</file>